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674C2F">
        <w:rPr>
          <w:rFonts w:ascii="Arial" w:hAnsi="Arial" w:cs="Arial"/>
          <w:sz w:val="18"/>
          <w:szCs w:val="18"/>
        </w:rPr>
        <w:t>/46</w:t>
      </w:r>
      <w:r w:rsidR="008036EF"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7C794A">
        <w:rPr>
          <w:rFonts w:ascii="Arial" w:hAnsi="Arial" w:cs="Arial"/>
          <w:sz w:val="18"/>
          <w:szCs w:val="18"/>
        </w:rPr>
        <w:t>05.12</w:t>
      </w:r>
      <w:r w:rsidR="008036EF"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674C2F" w:rsidRDefault="00674C2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674C2F" w:rsidRDefault="00674C2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674C2F" w:rsidRDefault="00674C2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674C2F" w:rsidRDefault="00674C2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674C2F" w:rsidRPr="00674C2F">
        <w:rPr>
          <w:rFonts w:ascii="Arial" w:hAnsi="Arial"/>
          <w:b/>
          <w:color w:val="auto"/>
          <w:sz w:val="20"/>
        </w:rPr>
        <w:t>Dostawa worków foliowych dla potrzeb  SP ZOZ Przeworsk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036"/>
        <w:gridCol w:w="3260"/>
      </w:tblGrid>
      <w:tr w:rsidR="00E154E6" w:rsidRPr="00084E88" w:rsidTr="00E154E6">
        <w:trPr>
          <w:trHeight w:val="210"/>
        </w:trPr>
        <w:tc>
          <w:tcPr>
            <w:tcW w:w="771" w:type="dxa"/>
          </w:tcPr>
          <w:p w:rsidR="00E154E6" w:rsidRPr="00084E88" w:rsidRDefault="00E154E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036" w:type="dxa"/>
          </w:tcPr>
          <w:p w:rsidR="00E154E6" w:rsidRPr="00084E88" w:rsidRDefault="00E154E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3260" w:type="dxa"/>
          </w:tcPr>
          <w:p w:rsidR="00E154E6" w:rsidRPr="00A7579F" w:rsidRDefault="00E154E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E154E6" w:rsidRPr="00083C6B" w:rsidTr="00E154E6">
        <w:trPr>
          <w:trHeight w:val="619"/>
        </w:trPr>
        <w:tc>
          <w:tcPr>
            <w:tcW w:w="771" w:type="dxa"/>
          </w:tcPr>
          <w:p w:rsidR="00E154E6" w:rsidRDefault="00E154E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36" w:type="dxa"/>
            <w:shd w:val="clear" w:color="auto" w:fill="auto"/>
          </w:tcPr>
          <w:p w:rsidR="00477C9C" w:rsidRPr="00477C9C" w:rsidRDefault="00477C9C" w:rsidP="00477C9C">
            <w:pPr>
              <w:rPr>
                <w:rFonts w:ascii="Arial" w:hAnsi="Arial" w:cs="Arial"/>
                <w:sz w:val="18"/>
                <w:szCs w:val="18"/>
              </w:rPr>
            </w:pPr>
            <w:r w:rsidRPr="00477C9C">
              <w:rPr>
                <w:rFonts w:ascii="Arial" w:hAnsi="Arial" w:cs="Arial"/>
                <w:sz w:val="18"/>
                <w:szCs w:val="18"/>
              </w:rPr>
              <w:t>HELPLAST  J.</w:t>
            </w:r>
            <w:r w:rsidR="00576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C9C">
              <w:rPr>
                <w:rFonts w:ascii="Arial" w:hAnsi="Arial" w:cs="Arial"/>
                <w:sz w:val="18"/>
                <w:szCs w:val="18"/>
              </w:rPr>
              <w:t>Hadasik</w:t>
            </w:r>
            <w:r w:rsidR="005768B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477C9C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576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C9C">
              <w:rPr>
                <w:rFonts w:ascii="Arial" w:hAnsi="Arial" w:cs="Arial"/>
                <w:sz w:val="18"/>
                <w:szCs w:val="18"/>
              </w:rPr>
              <w:t>.Helbig</w:t>
            </w:r>
          </w:p>
          <w:p w:rsidR="00E154E6" w:rsidRPr="009F3F91" w:rsidRDefault="00477C9C" w:rsidP="00477C9C">
            <w:pPr>
              <w:rPr>
                <w:rFonts w:ascii="Arial" w:hAnsi="Arial" w:cs="Arial"/>
                <w:sz w:val="18"/>
                <w:szCs w:val="18"/>
              </w:rPr>
            </w:pPr>
            <w:r w:rsidRPr="00477C9C">
              <w:rPr>
                <w:rFonts w:ascii="Arial" w:hAnsi="Arial" w:cs="Arial"/>
                <w:sz w:val="18"/>
                <w:szCs w:val="18"/>
              </w:rPr>
              <w:t>43-190 Mikołów ul. Powstańców Śl.  11</w:t>
            </w:r>
          </w:p>
        </w:tc>
        <w:tc>
          <w:tcPr>
            <w:tcW w:w="3260" w:type="dxa"/>
          </w:tcPr>
          <w:p w:rsidR="00E154E6" w:rsidRDefault="006F665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50 270,10</w:t>
            </w:r>
            <w:bookmarkStart w:id="0" w:name="_GoBack"/>
            <w:bookmarkEnd w:id="0"/>
          </w:p>
        </w:tc>
      </w:tr>
      <w:tr w:rsidR="00E154E6" w:rsidRPr="00083C6B" w:rsidTr="00E154E6">
        <w:trPr>
          <w:trHeight w:val="619"/>
        </w:trPr>
        <w:tc>
          <w:tcPr>
            <w:tcW w:w="771" w:type="dxa"/>
          </w:tcPr>
          <w:p w:rsidR="00E154E6" w:rsidRPr="00083C6B" w:rsidRDefault="00E154E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036" w:type="dxa"/>
            <w:shd w:val="clear" w:color="auto" w:fill="auto"/>
          </w:tcPr>
          <w:p w:rsidR="00460382" w:rsidRPr="00460382" w:rsidRDefault="00460382" w:rsidP="00460382">
            <w:pPr>
              <w:rPr>
                <w:rFonts w:ascii="Arial" w:hAnsi="Arial" w:cs="Arial"/>
                <w:sz w:val="18"/>
                <w:szCs w:val="18"/>
              </w:rPr>
            </w:pPr>
            <w:r w:rsidRPr="00460382">
              <w:rPr>
                <w:rFonts w:ascii="Arial" w:hAnsi="Arial" w:cs="Arial"/>
                <w:sz w:val="18"/>
                <w:szCs w:val="18"/>
              </w:rPr>
              <w:t xml:space="preserve">P.P.H. „ JANIPOL” </w:t>
            </w:r>
          </w:p>
          <w:p w:rsidR="00E154E6" w:rsidRPr="00BC672F" w:rsidRDefault="00460382" w:rsidP="00460382">
            <w:pPr>
              <w:rPr>
                <w:rFonts w:ascii="Arial" w:hAnsi="Arial" w:cs="Arial"/>
                <w:sz w:val="18"/>
                <w:szCs w:val="18"/>
              </w:rPr>
            </w:pPr>
            <w:r w:rsidRPr="00460382">
              <w:rPr>
                <w:rFonts w:ascii="Arial" w:hAnsi="Arial" w:cs="Arial"/>
                <w:sz w:val="18"/>
                <w:szCs w:val="18"/>
              </w:rPr>
              <w:t>35-005 Rzeszów ul. Łączna 3</w:t>
            </w:r>
          </w:p>
        </w:tc>
        <w:tc>
          <w:tcPr>
            <w:tcW w:w="3260" w:type="dxa"/>
          </w:tcPr>
          <w:p w:rsidR="00E154E6" w:rsidRDefault="0009174D" w:rsidP="009E397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54 624,30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9174D"/>
    <w:rsid w:val="000B7444"/>
    <w:rsid w:val="000E61AF"/>
    <w:rsid w:val="00136C4B"/>
    <w:rsid w:val="001C4FAC"/>
    <w:rsid w:val="001D5222"/>
    <w:rsid w:val="001F7E56"/>
    <w:rsid w:val="00200420"/>
    <w:rsid w:val="00210444"/>
    <w:rsid w:val="0022243C"/>
    <w:rsid w:val="00222DF7"/>
    <w:rsid w:val="00252C7D"/>
    <w:rsid w:val="0036222D"/>
    <w:rsid w:val="003845AE"/>
    <w:rsid w:val="003B6ACD"/>
    <w:rsid w:val="003D7EC9"/>
    <w:rsid w:val="00407283"/>
    <w:rsid w:val="00411BC3"/>
    <w:rsid w:val="00427F89"/>
    <w:rsid w:val="00430374"/>
    <w:rsid w:val="00460382"/>
    <w:rsid w:val="00477C9C"/>
    <w:rsid w:val="00481236"/>
    <w:rsid w:val="00490903"/>
    <w:rsid w:val="0051014B"/>
    <w:rsid w:val="005768B0"/>
    <w:rsid w:val="005B6918"/>
    <w:rsid w:val="005E49FE"/>
    <w:rsid w:val="006076E1"/>
    <w:rsid w:val="00640F16"/>
    <w:rsid w:val="0064608D"/>
    <w:rsid w:val="00674C2F"/>
    <w:rsid w:val="006B0268"/>
    <w:rsid w:val="006C3423"/>
    <w:rsid w:val="006E4054"/>
    <w:rsid w:val="006F665E"/>
    <w:rsid w:val="0070302C"/>
    <w:rsid w:val="0076402D"/>
    <w:rsid w:val="00767222"/>
    <w:rsid w:val="00774565"/>
    <w:rsid w:val="00786B6E"/>
    <w:rsid w:val="007A4E09"/>
    <w:rsid w:val="007C794A"/>
    <w:rsid w:val="007E2B23"/>
    <w:rsid w:val="008036EF"/>
    <w:rsid w:val="00833E5D"/>
    <w:rsid w:val="0084215B"/>
    <w:rsid w:val="008543B3"/>
    <w:rsid w:val="00893BD3"/>
    <w:rsid w:val="008F088F"/>
    <w:rsid w:val="00903723"/>
    <w:rsid w:val="0092051E"/>
    <w:rsid w:val="00983B33"/>
    <w:rsid w:val="009B2CCE"/>
    <w:rsid w:val="009C77E8"/>
    <w:rsid w:val="009E3973"/>
    <w:rsid w:val="009E4516"/>
    <w:rsid w:val="009E5E82"/>
    <w:rsid w:val="009F3F91"/>
    <w:rsid w:val="00A7579F"/>
    <w:rsid w:val="00A76746"/>
    <w:rsid w:val="00A941B6"/>
    <w:rsid w:val="00A96162"/>
    <w:rsid w:val="00AB1BB2"/>
    <w:rsid w:val="00AF77AC"/>
    <w:rsid w:val="00B03295"/>
    <w:rsid w:val="00B432FC"/>
    <w:rsid w:val="00B50AE3"/>
    <w:rsid w:val="00B93494"/>
    <w:rsid w:val="00BC672F"/>
    <w:rsid w:val="00C3157C"/>
    <w:rsid w:val="00C34336"/>
    <w:rsid w:val="00C63AEC"/>
    <w:rsid w:val="00D3085B"/>
    <w:rsid w:val="00DB5C6A"/>
    <w:rsid w:val="00DE492E"/>
    <w:rsid w:val="00DF4626"/>
    <w:rsid w:val="00E154E6"/>
    <w:rsid w:val="00E97C30"/>
    <w:rsid w:val="00EA1033"/>
    <w:rsid w:val="00EC11CA"/>
    <w:rsid w:val="00ED4918"/>
    <w:rsid w:val="00ED4F77"/>
    <w:rsid w:val="00F151D0"/>
    <w:rsid w:val="00F767A4"/>
    <w:rsid w:val="00F80D02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177</cp:revision>
  <cp:lastPrinted>2015-08-28T10:27:00Z</cp:lastPrinted>
  <dcterms:created xsi:type="dcterms:W3CDTF">2015-04-20T06:51:00Z</dcterms:created>
  <dcterms:modified xsi:type="dcterms:W3CDTF">2016-12-05T09:16:00Z</dcterms:modified>
</cp:coreProperties>
</file>